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942" w:rsidRDefault="00C40942" w:rsidP="00C40942">
      <w:pPr>
        <w:jc w:val="center"/>
        <w:rPr>
          <w:b/>
        </w:rPr>
      </w:pPr>
      <w:r>
        <w:rPr>
          <w:b/>
        </w:rPr>
        <w:t>Родительский контроль качества питания в МБОУ «СОШ№13»</w:t>
      </w:r>
    </w:p>
    <w:p w:rsidR="00C40942" w:rsidRDefault="004230F7" w:rsidP="00C40942">
      <w:r>
        <w:t xml:space="preserve">         9 марта</w:t>
      </w:r>
      <w:r w:rsidR="000B7D02">
        <w:t xml:space="preserve"> 202</w:t>
      </w:r>
      <w:r>
        <w:t>3г родитель учащихся 7</w:t>
      </w:r>
      <w:r w:rsidR="000F12D6">
        <w:t>Б</w:t>
      </w:r>
      <w:r w:rsidR="000B7D02">
        <w:t xml:space="preserve"> </w:t>
      </w:r>
      <w:r w:rsidR="00C40942">
        <w:t>кла</w:t>
      </w:r>
      <w:r w:rsidR="001C3697">
        <w:t>с</w:t>
      </w:r>
      <w:r w:rsidR="000F12D6">
        <w:t>са</w:t>
      </w:r>
      <w:r>
        <w:t xml:space="preserve"> Ахмадуллина Наталья Васильевна</w:t>
      </w:r>
      <w:r w:rsidR="00C40942">
        <w:t>, посетила столовую в школе №13, провела контроль питания в столовой.</w:t>
      </w:r>
    </w:p>
    <w:p w:rsidR="00C40942" w:rsidRDefault="00C40942" w:rsidP="00C40942">
      <w:pPr>
        <w:jc w:val="both"/>
      </w:pPr>
      <w:r>
        <w:t xml:space="preserve">       В ходе посещения было изуч</w:t>
      </w:r>
      <w:r w:rsidR="000B7D02">
        <w:t xml:space="preserve">ено меню </w:t>
      </w:r>
      <w:r w:rsidR="00ED79A9">
        <w:t xml:space="preserve">на </w:t>
      </w:r>
      <w:r w:rsidR="00B138F3">
        <w:t xml:space="preserve">этот </w:t>
      </w:r>
      <w:r w:rsidR="004230F7">
        <w:t>день (9 марта</w:t>
      </w:r>
      <w:r w:rsidR="00414D7A">
        <w:t xml:space="preserve"> 2023</w:t>
      </w:r>
      <w:r>
        <w:t xml:space="preserve">), проведена дегустация блюд, проверено санитарное состояние столовой, было обращено внимание на поведение детей в момент приема пищи, так же дежурный класс. </w:t>
      </w:r>
    </w:p>
    <w:p w:rsidR="00C40942" w:rsidRDefault="00C40942" w:rsidP="00C40942">
      <w:pPr>
        <w:jc w:val="both"/>
      </w:pPr>
      <w:r>
        <w:t xml:space="preserve">      </w:t>
      </w:r>
      <w:r w:rsidR="000B7D02">
        <w:t>В столовой чисто, с</w:t>
      </w:r>
      <w:r w:rsidR="00196886">
        <w:t>толы готовы. Дети подошли</w:t>
      </w:r>
      <w:r w:rsidR="000B7D02">
        <w:t xml:space="preserve"> к своим столам, еда приемлемой температуры. Дети съедают по макси</w:t>
      </w:r>
      <w:r w:rsidR="00196886">
        <w:t>му.</w:t>
      </w:r>
      <w:r>
        <w:t xml:space="preserve">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 Повара приветливы.</w:t>
      </w:r>
    </w:p>
    <w:p w:rsidR="00F17417" w:rsidRDefault="00C40942" w:rsidP="004F1D20">
      <w:pPr>
        <w:ind w:left="284" w:hanging="284"/>
        <w:jc w:val="both"/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</w:t>
      </w:r>
      <w:r w:rsidR="004F1D20">
        <w:t xml:space="preserve">етитом едят приготовленную пищу </w:t>
      </w:r>
    </w:p>
    <w:p w:rsidR="00552665" w:rsidRDefault="001C3697">
      <w:pPr>
        <w:rPr>
          <w:noProof/>
          <w:lang w:eastAsia="ru-RU"/>
        </w:rPr>
      </w:pPr>
      <w:r>
        <w:rPr>
          <w:noProof/>
          <w:lang w:eastAsia="ru-RU"/>
        </w:rPr>
        <w:t xml:space="preserve"> </w:t>
      </w:r>
      <w:r w:rsidR="00B138F3">
        <w:rPr>
          <w:noProof/>
          <w:lang w:eastAsia="ru-RU"/>
        </w:rPr>
        <w:t xml:space="preserve">  </w:t>
      </w:r>
      <w:r w:rsidR="0056638E">
        <w:rPr>
          <w:noProof/>
          <w:lang w:eastAsia="ru-RU"/>
        </w:rPr>
        <w:t xml:space="preserve">  </w:t>
      </w:r>
      <w:r w:rsidR="00B138F3">
        <w:rPr>
          <w:noProof/>
          <w:lang w:eastAsia="ru-RU"/>
        </w:rPr>
        <w:t xml:space="preserve">     </w:t>
      </w:r>
      <w:r w:rsidR="005F31A0">
        <w:rPr>
          <w:noProof/>
          <w:lang w:eastAsia="ru-RU"/>
        </w:rPr>
        <w:t xml:space="preserve">       </w:t>
      </w:r>
      <w:r w:rsidR="004230F7" w:rsidRPr="004230F7">
        <w:rPr>
          <w:noProof/>
          <w:lang w:eastAsia="ru-RU"/>
        </w:rPr>
        <w:drawing>
          <wp:inline distT="0" distB="0" distL="0" distR="0">
            <wp:extent cx="1514475" cy="2019300"/>
            <wp:effectExtent l="0" t="0" r="9525" b="0"/>
            <wp:docPr id="1" name="Рисунок 1" descr="C:\Users\Sch13\Desktop\родительский контроль\10.03.2023\IMG_3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10.03.2023\IMG_367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990" cy="201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F31A0">
        <w:rPr>
          <w:noProof/>
          <w:lang w:eastAsia="ru-RU"/>
        </w:rPr>
        <w:t xml:space="preserve"> </w:t>
      </w:r>
      <w:r w:rsidR="004230F7" w:rsidRPr="004230F7">
        <w:rPr>
          <w:noProof/>
          <w:lang w:eastAsia="ru-RU"/>
        </w:rPr>
        <w:drawing>
          <wp:inline distT="0" distB="0" distL="0" distR="0">
            <wp:extent cx="2679700" cy="2009775"/>
            <wp:effectExtent l="0" t="0" r="6350" b="9525"/>
            <wp:docPr id="2" name="Рисунок 2" descr="C:\Users\Sch13\Desktop\родительский контроль\10.03.2023\IMG_3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10.03.2023\IMG_36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688" cy="2011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1A0" w:rsidRDefault="005F31A0">
      <w:pPr>
        <w:rPr>
          <w:noProof/>
          <w:lang w:eastAsia="ru-RU"/>
        </w:rPr>
      </w:pPr>
      <w:r>
        <w:rPr>
          <w:noProof/>
          <w:lang w:eastAsia="ru-RU"/>
        </w:rPr>
        <w:t xml:space="preserve">   </w:t>
      </w:r>
      <w:bookmarkStart w:id="0" w:name="_GoBack"/>
      <w:r w:rsidR="004230F7" w:rsidRPr="004230F7">
        <w:rPr>
          <w:noProof/>
          <w:lang w:eastAsia="ru-RU"/>
        </w:rPr>
        <w:drawing>
          <wp:inline distT="0" distB="0" distL="0" distR="0">
            <wp:extent cx="1666875" cy="2222501"/>
            <wp:effectExtent l="0" t="0" r="9525" b="6350"/>
            <wp:docPr id="3" name="Рисунок 3" descr="C:\Users\Sch13\Desktop\родительский контроль\10.03.2023\IMG_3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10.03.2023\IMG_36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9180" cy="2225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4230F7">
        <w:rPr>
          <w:noProof/>
          <w:lang w:eastAsia="ru-RU"/>
        </w:rPr>
        <w:t xml:space="preserve"> </w:t>
      </w:r>
      <w:r w:rsidR="004230F7" w:rsidRPr="004230F7">
        <w:rPr>
          <w:noProof/>
          <w:lang w:eastAsia="ru-RU"/>
        </w:rPr>
        <w:drawing>
          <wp:inline distT="0" distB="0" distL="0" distR="0">
            <wp:extent cx="2273936" cy="1705451"/>
            <wp:effectExtent l="0" t="1270" r="0" b="0"/>
            <wp:docPr id="4" name="Рисунок 4" descr="C:\Users\Sch13\Desktop\родительский контроль\10.03.2023\IMG_3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10.03.2023\IMG_368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78352" cy="1708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30F7" w:rsidRDefault="004230F7">
      <w:pPr>
        <w:rPr>
          <w:noProof/>
          <w:lang w:eastAsia="ru-RU"/>
        </w:rPr>
      </w:pPr>
      <w:r w:rsidRPr="004230F7">
        <w:rPr>
          <w:noProof/>
          <w:lang w:eastAsia="ru-RU"/>
        </w:rPr>
        <w:drawing>
          <wp:inline distT="0" distB="0" distL="0" distR="0">
            <wp:extent cx="3021771" cy="1895475"/>
            <wp:effectExtent l="0" t="0" r="7620" b="0"/>
            <wp:docPr id="5" name="Рисунок 5" descr="C:\Users\Sch13\Desktop\родительский контроль\10.03.2023\IMG_37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ch13\Desktop\родительский контроль\10.03.2023\IMG_37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64"/>
                    <a:stretch/>
                  </pic:blipFill>
                  <pic:spPr bwMode="auto">
                    <a:xfrm>
                      <a:off x="0" y="0"/>
                      <a:ext cx="3023008" cy="1896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230F7" w:rsidSect="00A538A6">
      <w:pgSz w:w="11906" w:h="16838"/>
      <w:pgMar w:top="993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942"/>
    <w:rsid w:val="000B7D02"/>
    <w:rsid w:val="000F12D6"/>
    <w:rsid w:val="00196886"/>
    <w:rsid w:val="001C3697"/>
    <w:rsid w:val="00414D7A"/>
    <w:rsid w:val="004230F7"/>
    <w:rsid w:val="004F1D20"/>
    <w:rsid w:val="00552665"/>
    <w:rsid w:val="0056638E"/>
    <w:rsid w:val="005C75C5"/>
    <w:rsid w:val="005F31A0"/>
    <w:rsid w:val="00644AE4"/>
    <w:rsid w:val="00814556"/>
    <w:rsid w:val="00843452"/>
    <w:rsid w:val="008D5154"/>
    <w:rsid w:val="00920FAB"/>
    <w:rsid w:val="009F5CC7"/>
    <w:rsid w:val="009F717E"/>
    <w:rsid w:val="00A538A6"/>
    <w:rsid w:val="00A76895"/>
    <w:rsid w:val="00B138F3"/>
    <w:rsid w:val="00BA521F"/>
    <w:rsid w:val="00C40942"/>
    <w:rsid w:val="00EC5B66"/>
    <w:rsid w:val="00ED79A9"/>
    <w:rsid w:val="00F17417"/>
    <w:rsid w:val="00F60E9D"/>
    <w:rsid w:val="00FC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31F8B-96D1-40B9-938A-047913967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94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15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14</cp:revision>
  <dcterms:created xsi:type="dcterms:W3CDTF">2022-11-24T10:18:00Z</dcterms:created>
  <dcterms:modified xsi:type="dcterms:W3CDTF">2023-03-10T16:03:00Z</dcterms:modified>
</cp:coreProperties>
</file>